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0AF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1F8D2A4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eastAsia="方正小标宋简体"/>
          <w:b/>
          <w:bCs/>
          <w:sz w:val="40"/>
          <w:szCs w:val="44"/>
        </w:rPr>
        <w:t>材料示范学院（微电子学院）</w:t>
      </w:r>
    </w:p>
    <w:p w14:paraId="0A7DBB35">
      <w:pPr>
        <w:keepNext w:val="0"/>
        <w:keepLines w:val="0"/>
        <w:widowControl/>
        <w:suppressLineNumbers w:val="0"/>
        <w:jc w:val="center"/>
        <w:rPr>
          <w:rFonts w:hint="eastAsia" w:ascii="方正小标宋简体" w:eastAsia="方正小标宋简体"/>
          <w:b/>
          <w:bCs/>
          <w:sz w:val="40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0"/>
          <w:szCs w:val="44"/>
          <w:lang w:val="en-US" w:eastAsia="zh-CN"/>
        </w:rPr>
        <w:t>“数说社彩，智绘嘉华”学生社区嘉年华</w:t>
      </w:r>
    </w:p>
    <w:p w14:paraId="7812A635">
      <w:pPr>
        <w:keepNext w:val="0"/>
        <w:keepLines w:val="0"/>
        <w:widowControl/>
        <w:suppressLineNumbers w:val="0"/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  <w:r>
        <w:rPr>
          <w:rFonts w:hint="eastAsia" w:ascii="方正小标宋简体" w:eastAsia="方正小标宋简体"/>
          <w:b/>
          <w:bCs/>
          <w:sz w:val="40"/>
          <w:szCs w:val="44"/>
          <w:lang w:val="en-US" w:eastAsia="zh-CN"/>
        </w:rPr>
        <w:t>通报表扬名单</w:t>
      </w:r>
    </w:p>
    <w:p w14:paraId="4891CCB6">
      <w:pPr>
        <w:widowControl/>
        <w:spacing w:line="360" w:lineRule="auto"/>
        <w:jc w:val="left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学院通报表扬名单：</w:t>
      </w:r>
    </w:p>
    <w:p w14:paraId="7797CC98">
      <w:pPr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蒲廷熙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兰煜棋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何一麦</w:t>
      </w:r>
    </w:p>
    <w:p w14:paraId="60162014">
      <w:pPr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年级通报表扬名单：</w:t>
      </w:r>
    </w:p>
    <w:p w14:paraId="022C6063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邱鹏昊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高小天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李若帆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王  者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邱乐涵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石恒博 </w:t>
      </w:r>
    </w:p>
    <w:p w14:paraId="5152B614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594657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DI0MmJlODY2M2NiZTQ3ZmIwOWI4MTIxNzRkZWUifQ=="/>
  </w:docVars>
  <w:rsids>
    <w:rsidRoot w:val="00000000"/>
    <w:rsid w:val="175355D1"/>
    <w:rsid w:val="253F0842"/>
    <w:rsid w:val="3BE9146F"/>
    <w:rsid w:val="68F76962"/>
    <w:rsid w:val="77B4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0</TotalTime>
  <ScaleCrop>false</ScaleCrop>
  <LinksUpToDate>false</LinksUpToDate>
  <CharactersWithSpaces>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2024-08-20T04:53:00Z</dcterms:created>
  <dc:creator>86131</dc:creator>
  <cp:lastModifiedBy>Sky</cp:lastModifiedBy>
  <dcterms:modified xsi:type="dcterms:W3CDTF">2025-09-14T15:00:02Z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8AAB22068A164F1C8948453775F40FCE_13</vt:lpwstr>
  </property>
  <property fmtid="{D5CDD505-2E9C-101B-9397-08002B2CF9AE}" pid="4" name="KSOTemplateDocerSaveRecord">
    <vt:lpwstr>eyJoZGlkIjoiMzEwNTM5NzYwMDRjMzkwZTVkZjY2ODkwMGIxNGU0OTUiLCJ1c2VySWQiOiIxMDMyNjM4NDgzIn0=</vt:lpwstr>
  </property>
</Properties>
</file>