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436526FE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eastAsia="zh-CN"/>
        </w:rPr>
        <w:t>“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0"/>
          <w:szCs w:val="44"/>
        </w:rPr>
        <w:t>心梦奇妙旅 快乐保卫战”心理月系列活动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通报表扬名单</w:t>
      </w:r>
    </w:p>
    <w:p w14:paraId="15E97407"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学院通报表扬名单：</w:t>
      </w:r>
    </w:p>
    <w:p w14:paraId="7EDED54D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闫承旭   蔡子翾   靳柏铭   邹佳豪   彭正熙   汪嘉伟</w:t>
      </w:r>
    </w:p>
    <w:p w14:paraId="1C3F8273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陈瀚阳   赵  蕊   余逸晨   陈力华   武宗谦   刘  畅</w:t>
      </w:r>
    </w:p>
    <w:p w14:paraId="41014859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何一麦</w:t>
      </w:r>
    </w:p>
    <w:p w14:paraId="6B5FFE2D">
      <w:pPr>
        <w:spacing w:line="56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年级通报表扬名单：</w:t>
      </w:r>
    </w:p>
    <w:p w14:paraId="5389E1DB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杨浩淇   王思睿   丁秀珍   刘嘉慧   叶子龙   徐圣贤</w:t>
      </w:r>
    </w:p>
    <w:p w14:paraId="4397CAF6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齐欣然   张卫博   李文轩   田欣妍   司东昂   李浩宇</w:t>
      </w:r>
    </w:p>
    <w:p w14:paraId="364A091D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  熙   史海源   李若帆   高小天   赵聪航   戴仕誉  </w:t>
      </w:r>
    </w:p>
    <w:p w14:paraId="6D10455A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杨瀚文   施  展   叶明强   王艺霏   蒲廷熙   胡灵芯  </w:t>
      </w:r>
    </w:p>
    <w:p w14:paraId="06556CA8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  越   路涵宇   刘文玲   段凌月   王博凯   孙希源</w:t>
      </w:r>
    </w:p>
    <w:p w14:paraId="66BB1A2D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魏颢扬   陆以恒   姜隗绘   张  力   叶子轩   王逍睿 </w:t>
      </w:r>
    </w:p>
    <w:p w14:paraId="281781B7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邱鹏昊   陈柯翰   潘杰洋   杜军政   侯文杰   张洹宇 </w:t>
      </w:r>
    </w:p>
    <w:p w14:paraId="4ECC6FB9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俞  果   罗玥瑶   蔡子霖   罗晨希</w:t>
      </w:r>
    </w:p>
    <w:p w14:paraId="75417A08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59465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175355D1"/>
    <w:rsid w:val="253F0842"/>
    <w:rsid w:val="3BE9146F"/>
    <w:rsid w:val="77B40621"/>
    <w:rsid w:val="7BF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3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